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67828" w14:textId="77777777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</w:p>
    <w:p w14:paraId="38480CED" w14:textId="4FBDF59F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  <w:r>
        <w:rPr>
          <w:noProof/>
          <w:lang w:eastAsia="pt-BR"/>
        </w:rPr>
        <w:drawing>
          <wp:inline distT="0" distB="0" distL="0" distR="0" wp14:anchorId="4584AE4D" wp14:editId="0E1F9C23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836FF" w14:textId="37E444DC" w:rsidR="00ED3283" w:rsidRPr="00ED3283" w:rsidRDefault="00ED3283" w:rsidP="00ED3283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bCs/>
          <w:sz w:val="18"/>
          <w:szCs w:val="18"/>
          <w:lang w:val="pt-PT"/>
        </w:rPr>
      </w:pPr>
      <w:r w:rsidRPr="00ED3283">
        <w:rPr>
          <w:rFonts w:ascii="Arial" w:eastAsia="Arial" w:hAnsi="Arial" w:cs="Arial"/>
          <w:b/>
          <w:bCs/>
          <w:sz w:val="18"/>
          <w:szCs w:val="18"/>
          <w:lang w:val="pt-PT"/>
        </w:rPr>
        <w:t>Rua Pedro Barreto, s/n, Centro, Viçosa/AL.                                                                                          v 1.1</w:t>
      </w:r>
    </w:p>
    <w:p w14:paraId="1A328F29" w14:textId="77777777" w:rsidR="00ED3283" w:rsidRPr="00ED3283" w:rsidRDefault="00ED3283" w:rsidP="00ED3283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bCs/>
          <w:sz w:val="18"/>
          <w:szCs w:val="18"/>
          <w:lang w:val="pt-PT"/>
        </w:rPr>
      </w:pPr>
      <w:r w:rsidRPr="00ED3283">
        <w:rPr>
          <w:rFonts w:ascii="Arial" w:eastAsia="Arial" w:hAnsi="Arial" w:cs="Arial"/>
          <w:b/>
          <w:bCs/>
          <w:sz w:val="18"/>
          <w:szCs w:val="18"/>
          <w:lang w:val="pt-PT"/>
        </w:rPr>
        <w:t>CNPJ nº: 05.112.485/0001-29</w:t>
      </w:r>
    </w:p>
    <w:p w14:paraId="0056EE58" w14:textId="77777777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</w:p>
    <w:p w14:paraId="3C724FFF" w14:textId="726C8161" w:rsidR="0024373B" w:rsidRPr="00ED3283" w:rsidRDefault="00A1640C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PENSÃO POR MORTE</w:t>
      </w:r>
    </w:p>
    <w:p w14:paraId="5C3BAFB3" w14:textId="77777777" w:rsidR="0024373B" w:rsidRDefault="0024373B" w:rsidP="00BC19FB">
      <w:pPr>
        <w:jc w:val="center"/>
        <w:rPr>
          <w:b/>
          <w:bCs/>
          <w:color w:val="FF0000"/>
          <w:sz w:val="28"/>
          <w:szCs w:val="28"/>
        </w:rPr>
      </w:pPr>
    </w:p>
    <w:p w14:paraId="056B5432" w14:textId="0873C43B" w:rsidR="00A470EE" w:rsidRDefault="00A470EE" w:rsidP="00BC19FB">
      <w:pPr>
        <w:jc w:val="center"/>
        <w:rPr>
          <w:b/>
          <w:bCs/>
          <w:color w:val="FF0000"/>
          <w:sz w:val="28"/>
          <w:szCs w:val="28"/>
        </w:rPr>
      </w:pPr>
      <w:r w:rsidRPr="00BC19FB">
        <w:rPr>
          <w:b/>
          <w:bCs/>
          <w:color w:val="FF0000"/>
          <w:sz w:val="28"/>
          <w:szCs w:val="28"/>
        </w:rPr>
        <w:t>RELAÇÃO</w:t>
      </w:r>
      <w:r w:rsidR="0024373B">
        <w:rPr>
          <w:b/>
          <w:bCs/>
          <w:color w:val="FF0000"/>
          <w:sz w:val="28"/>
          <w:szCs w:val="28"/>
        </w:rPr>
        <w:t xml:space="preserve"> DE DOCUMENTOS</w:t>
      </w:r>
    </w:p>
    <w:p w14:paraId="7925F388" w14:textId="77777777" w:rsidR="0024373B" w:rsidRDefault="0024373B" w:rsidP="0024373B">
      <w:pPr>
        <w:rPr>
          <w:b/>
          <w:bCs/>
          <w:color w:val="FF0000"/>
          <w:sz w:val="28"/>
          <w:szCs w:val="28"/>
        </w:rPr>
      </w:pPr>
    </w:p>
    <w:p w14:paraId="601DA331" w14:textId="67A46A08" w:rsidR="0024373B" w:rsidRPr="00407816" w:rsidRDefault="00A1640C" w:rsidP="00ED3283">
      <w:pPr>
        <w:rPr>
          <w:b/>
          <w:bCs/>
          <w:color w:val="FF0000"/>
          <w:sz w:val="32"/>
          <w:szCs w:val="32"/>
        </w:rPr>
      </w:pPr>
      <w:r w:rsidRPr="00407816">
        <w:rPr>
          <w:b/>
          <w:bCs/>
          <w:color w:val="FF0000"/>
          <w:sz w:val="32"/>
          <w:szCs w:val="32"/>
        </w:rPr>
        <w:t xml:space="preserve">DOCUMENTOS DO SERVIDOR </w:t>
      </w:r>
      <w:r w:rsidRPr="00407816">
        <w:rPr>
          <w:b/>
          <w:bCs/>
          <w:color w:val="FF0000"/>
          <w:sz w:val="32"/>
          <w:szCs w:val="32"/>
          <w:u w:val="single"/>
        </w:rPr>
        <w:t>FALECIDO</w:t>
      </w:r>
    </w:p>
    <w:tbl>
      <w:tblPr>
        <w:tblStyle w:val="Tabelacomgrade"/>
        <w:tblW w:w="10349" w:type="dxa"/>
        <w:tblInd w:w="-998" w:type="dxa"/>
        <w:tblLook w:val="04A0" w:firstRow="1" w:lastRow="0" w:firstColumn="1" w:lastColumn="0" w:noHBand="0" w:noVBand="1"/>
      </w:tblPr>
      <w:tblGrid>
        <w:gridCol w:w="284"/>
        <w:gridCol w:w="10065"/>
      </w:tblGrid>
      <w:tr w:rsidR="0024373B" w:rsidRPr="00B355EA" w14:paraId="6734793D" w14:textId="106A1EFC" w:rsidTr="0024373B">
        <w:tc>
          <w:tcPr>
            <w:tcW w:w="284" w:type="dxa"/>
            <w:tcBorders>
              <w:right w:val="nil"/>
            </w:tcBorders>
            <w:vAlign w:val="center"/>
          </w:tcPr>
          <w:p w14:paraId="31716B77" w14:textId="57291ABF" w:rsidR="0024373B" w:rsidRPr="00B355EA" w:rsidRDefault="0024373B" w:rsidP="00490E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65" w:type="dxa"/>
            <w:tcBorders>
              <w:left w:val="nil"/>
            </w:tcBorders>
          </w:tcPr>
          <w:p w14:paraId="12C1FADD" w14:textId="77777777" w:rsidR="0024373B" w:rsidRDefault="0024373B" w:rsidP="0024373B">
            <w:pPr>
              <w:pStyle w:val="PargrafodaLista"/>
              <w:jc w:val="both"/>
              <w:rPr>
                <w:sz w:val="20"/>
                <w:szCs w:val="20"/>
              </w:rPr>
            </w:pPr>
          </w:p>
          <w:p w14:paraId="1E46FE67" w14:textId="28C117FD" w:rsidR="0024373B" w:rsidRPr="00BD35AD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CPF</w:t>
            </w:r>
          </w:p>
          <w:p w14:paraId="79CFCD95" w14:textId="77777777" w:rsidR="0024373B" w:rsidRPr="00BD35AD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RG OU CNH</w:t>
            </w:r>
          </w:p>
          <w:p w14:paraId="30CFF299" w14:textId="77777777" w:rsidR="0024373B" w:rsidRPr="00BD35AD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CERTIDÃO DE CASAMENTO OU NASCIMENTO</w:t>
            </w:r>
          </w:p>
          <w:p w14:paraId="013E2BE7" w14:textId="45326D90" w:rsidR="00A1640C" w:rsidRPr="00BD35AD" w:rsidRDefault="0024373B" w:rsidP="00A1640C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UNIÃO ESTÁVEL JUDICIAL</w:t>
            </w:r>
            <w:r w:rsidR="00B00629" w:rsidRPr="00BD35AD">
              <w:rPr>
                <w:b/>
                <w:bCs/>
                <w:sz w:val="24"/>
                <w:szCs w:val="24"/>
              </w:rPr>
              <w:t xml:space="preserve"> (</w:t>
            </w:r>
            <w:r w:rsidR="00B00629" w:rsidRPr="00BD35AD">
              <w:rPr>
                <w:b/>
                <w:bCs/>
                <w:color w:val="FF0000"/>
                <w:sz w:val="24"/>
                <w:szCs w:val="24"/>
              </w:rPr>
              <w:t>SE HOUVER</w:t>
            </w:r>
            <w:r w:rsidR="00B00629" w:rsidRPr="00BD35AD">
              <w:rPr>
                <w:b/>
                <w:bCs/>
                <w:sz w:val="24"/>
                <w:szCs w:val="24"/>
              </w:rPr>
              <w:t>)</w:t>
            </w:r>
          </w:p>
          <w:p w14:paraId="5D5E279F" w14:textId="600BFCAE" w:rsidR="00BD35AD" w:rsidRPr="00BD35AD" w:rsidRDefault="00BD35AD" w:rsidP="00A1640C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DOCUMENTO PÚBLICO DECLARATÓRIO FIRMADO EM CARTÓRIO DE NOTAS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 w:rsidRPr="00BD35AD">
              <w:rPr>
                <w:b/>
                <w:bCs/>
                <w:color w:val="FF0000"/>
                <w:sz w:val="24"/>
                <w:szCs w:val="24"/>
              </w:rPr>
              <w:t>SE HOUVER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  <w:p w14:paraId="1176044F" w14:textId="6C447CEE" w:rsidR="00B00629" w:rsidRPr="00BD35AD" w:rsidRDefault="00B00629" w:rsidP="00A1640C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 xml:space="preserve">CARTEIRA DE TRABALHO </w:t>
            </w:r>
            <w:r w:rsidR="00A1640C" w:rsidRPr="00BD35AD">
              <w:rPr>
                <w:b/>
                <w:bCs/>
                <w:sz w:val="24"/>
                <w:szCs w:val="24"/>
              </w:rPr>
              <w:t>–</w:t>
            </w:r>
            <w:r w:rsidRPr="00BD35AD">
              <w:rPr>
                <w:b/>
                <w:bCs/>
                <w:sz w:val="24"/>
                <w:szCs w:val="24"/>
              </w:rPr>
              <w:t xml:space="preserve"> CTPS</w:t>
            </w:r>
          </w:p>
          <w:p w14:paraId="523360FE" w14:textId="1C335EC7" w:rsidR="00A1640C" w:rsidRPr="00A1640C" w:rsidRDefault="00A1640C" w:rsidP="00A1640C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32"/>
                <w:szCs w:val="32"/>
              </w:rPr>
            </w:pPr>
            <w:r w:rsidRPr="00BD35AD">
              <w:rPr>
                <w:b/>
                <w:bCs/>
                <w:sz w:val="24"/>
                <w:szCs w:val="24"/>
              </w:rPr>
              <w:t>CERTIDÃO DE ÓBITO</w:t>
            </w:r>
          </w:p>
        </w:tc>
      </w:tr>
    </w:tbl>
    <w:p w14:paraId="1E2283F8" w14:textId="77777777" w:rsidR="0008528B" w:rsidRDefault="0008528B" w:rsidP="0024373B">
      <w:pPr>
        <w:rPr>
          <w:b/>
          <w:bCs/>
          <w:color w:val="FF0000"/>
          <w:sz w:val="24"/>
          <w:szCs w:val="24"/>
        </w:rPr>
      </w:pPr>
    </w:p>
    <w:p w14:paraId="753AB637" w14:textId="339D8524" w:rsidR="00A1640C" w:rsidRPr="00407816" w:rsidRDefault="00A1640C" w:rsidP="00A1640C">
      <w:pPr>
        <w:rPr>
          <w:b/>
          <w:bCs/>
          <w:color w:val="FF0000"/>
          <w:sz w:val="32"/>
          <w:szCs w:val="32"/>
        </w:rPr>
      </w:pPr>
      <w:r w:rsidRPr="00407816">
        <w:rPr>
          <w:b/>
          <w:bCs/>
          <w:color w:val="FF0000"/>
          <w:sz w:val="32"/>
          <w:szCs w:val="32"/>
        </w:rPr>
        <w:t>DOCUMENTOS DO</w:t>
      </w:r>
      <w:r w:rsidR="00F30D7D" w:rsidRPr="00407816">
        <w:rPr>
          <w:b/>
          <w:bCs/>
          <w:color w:val="FF0000"/>
          <w:sz w:val="32"/>
          <w:szCs w:val="32"/>
        </w:rPr>
        <w:t>S</w:t>
      </w:r>
      <w:r w:rsidRPr="00407816">
        <w:rPr>
          <w:b/>
          <w:bCs/>
          <w:color w:val="FF0000"/>
          <w:sz w:val="32"/>
          <w:szCs w:val="32"/>
        </w:rPr>
        <w:t xml:space="preserve"> INTERESSADO</w:t>
      </w:r>
      <w:r w:rsidR="00F30D7D" w:rsidRPr="00407816">
        <w:rPr>
          <w:b/>
          <w:bCs/>
          <w:color w:val="FF0000"/>
          <w:sz w:val="32"/>
          <w:szCs w:val="32"/>
        </w:rPr>
        <w:t>S</w:t>
      </w:r>
    </w:p>
    <w:tbl>
      <w:tblPr>
        <w:tblStyle w:val="Tabelacomgrade"/>
        <w:tblW w:w="10916" w:type="dxa"/>
        <w:tblInd w:w="-998" w:type="dxa"/>
        <w:tblLook w:val="04A0" w:firstRow="1" w:lastRow="0" w:firstColumn="1" w:lastColumn="0" w:noHBand="0" w:noVBand="1"/>
      </w:tblPr>
      <w:tblGrid>
        <w:gridCol w:w="284"/>
        <w:gridCol w:w="10632"/>
      </w:tblGrid>
      <w:tr w:rsidR="00A1640C" w:rsidRPr="00B355EA" w14:paraId="2A68680D" w14:textId="77777777" w:rsidTr="00BD35AD">
        <w:tc>
          <w:tcPr>
            <w:tcW w:w="284" w:type="dxa"/>
            <w:tcBorders>
              <w:right w:val="nil"/>
            </w:tcBorders>
            <w:vAlign w:val="center"/>
          </w:tcPr>
          <w:p w14:paraId="686D6313" w14:textId="77777777" w:rsidR="00A1640C" w:rsidRPr="00B355EA" w:rsidRDefault="00A1640C" w:rsidP="00C600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32" w:type="dxa"/>
            <w:tcBorders>
              <w:left w:val="nil"/>
            </w:tcBorders>
          </w:tcPr>
          <w:p w14:paraId="477EBCEC" w14:textId="77777777" w:rsidR="00A1640C" w:rsidRDefault="00A1640C" w:rsidP="00C6001A">
            <w:pPr>
              <w:pStyle w:val="PargrafodaLista"/>
              <w:jc w:val="both"/>
              <w:rPr>
                <w:sz w:val="20"/>
                <w:szCs w:val="20"/>
              </w:rPr>
            </w:pPr>
          </w:p>
          <w:p w14:paraId="64228E96" w14:textId="77777777" w:rsidR="00A1640C" w:rsidRPr="00BD35AD" w:rsidRDefault="00A1640C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CPF</w:t>
            </w:r>
          </w:p>
          <w:p w14:paraId="1CC4FD11" w14:textId="77777777" w:rsidR="00A1640C" w:rsidRPr="00BD35AD" w:rsidRDefault="00A1640C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RG OU CNH</w:t>
            </w:r>
          </w:p>
          <w:p w14:paraId="0B1E5247" w14:textId="5940DF1A" w:rsidR="00030C16" w:rsidRPr="00BD35AD" w:rsidRDefault="00030C16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 xml:space="preserve">CERTIDÃO DE NASCIMENTO </w:t>
            </w:r>
            <w:r w:rsidR="00627B51" w:rsidRPr="00BD35AD">
              <w:rPr>
                <w:b/>
                <w:bCs/>
                <w:sz w:val="24"/>
                <w:szCs w:val="24"/>
              </w:rPr>
              <w:t>(FILHO, ENTEADO OU MENOR SOB TUTELA)</w:t>
            </w:r>
          </w:p>
          <w:p w14:paraId="5C465C35" w14:textId="77777777" w:rsidR="00A1640C" w:rsidRPr="00BD35AD" w:rsidRDefault="00A1640C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COMPROVANTE DE RESIDÊNCIA</w:t>
            </w:r>
          </w:p>
          <w:p w14:paraId="66571C85" w14:textId="365612A1" w:rsidR="00A1640C" w:rsidRPr="00BD35AD" w:rsidRDefault="00A1640C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 xml:space="preserve">EXTRATO DO CNIS </w:t>
            </w:r>
            <w:r w:rsidR="00627B51" w:rsidRPr="00BD35AD">
              <w:rPr>
                <w:b/>
                <w:bCs/>
                <w:sz w:val="24"/>
                <w:szCs w:val="24"/>
              </w:rPr>
              <w:t>–</w:t>
            </w:r>
            <w:r w:rsidRPr="00BD35AD">
              <w:rPr>
                <w:b/>
                <w:bCs/>
                <w:sz w:val="24"/>
                <w:szCs w:val="24"/>
              </w:rPr>
              <w:t xml:space="preserve"> INS</w:t>
            </w:r>
            <w:r w:rsidR="00030C16" w:rsidRPr="00BD35AD">
              <w:rPr>
                <w:b/>
                <w:bCs/>
                <w:sz w:val="24"/>
                <w:szCs w:val="24"/>
              </w:rPr>
              <w:t>S</w:t>
            </w:r>
            <w:r w:rsidR="00627B51" w:rsidRPr="00BD35AD">
              <w:rPr>
                <w:b/>
                <w:bCs/>
                <w:sz w:val="24"/>
                <w:szCs w:val="24"/>
              </w:rPr>
              <w:t xml:space="preserve"> (</w:t>
            </w:r>
            <w:r w:rsidR="00627B51" w:rsidRPr="00BD35AD">
              <w:rPr>
                <w:b/>
                <w:bCs/>
                <w:color w:val="FF0000"/>
                <w:sz w:val="24"/>
                <w:szCs w:val="24"/>
              </w:rPr>
              <w:t>EMITIDO PELO SITE OU APP MEU INSS</w:t>
            </w:r>
            <w:r w:rsidR="00627B51" w:rsidRPr="00BD35AD">
              <w:rPr>
                <w:b/>
                <w:bCs/>
                <w:sz w:val="24"/>
                <w:szCs w:val="24"/>
              </w:rPr>
              <w:t>)</w:t>
            </w:r>
          </w:p>
          <w:p w14:paraId="7514B4F8" w14:textId="5CBC6FF7" w:rsidR="00A1640C" w:rsidRPr="00BD35AD" w:rsidRDefault="00627B51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DECLARAÇÃO DE BENEFÍCIO – INSS (</w:t>
            </w:r>
            <w:r w:rsidRPr="00BD35AD">
              <w:rPr>
                <w:b/>
                <w:bCs/>
                <w:color w:val="FF0000"/>
                <w:sz w:val="24"/>
                <w:szCs w:val="24"/>
              </w:rPr>
              <w:t>EMITIDO PELO SITE OU APP MEU INSS</w:t>
            </w:r>
            <w:r w:rsidRPr="00BD35AD">
              <w:rPr>
                <w:b/>
                <w:bCs/>
                <w:sz w:val="24"/>
                <w:szCs w:val="24"/>
              </w:rPr>
              <w:t>)</w:t>
            </w:r>
          </w:p>
          <w:p w14:paraId="57DDFF7D" w14:textId="2559AE48" w:rsidR="00627B51" w:rsidRPr="00BD35AD" w:rsidRDefault="00030C16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 xml:space="preserve">EXTRATO DE PAGAMENTO DE BENEFÍCIO DO INSS – SE </w:t>
            </w:r>
            <w:r w:rsidR="00627B51" w:rsidRPr="00BD35AD">
              <w:rPr>
                <w:b/>
                <w:bCs/>
                <w:sz w:val="24"/>
                <w:szCs w:val="24"/>
              </w:rPr>
              <w:t>RECEBER (</w:t>
            </w:r>
            <w:r w:rsidR="00627B51" w:rsidRPr="00BD35AD">
              <w:rPr>
                <w:b/>
                <w:bCs/>
                <w:color w:val="FF0000"/>
                <w:sz w:val="24"/>
                <w:szCs w:val="24"/>
              </w:rPr>
              <w:t>EMITIDO PELO SITE OU APP MEU INSS</w:t>
            </w:r>
            <w:r w:rsidR="00627B51" w:rsidRPr="00BD35AD">
              <w:rPr>
                <w:b/>
                <w:bCs/>
                <w:sz w:val="24"/>
                <w:szCs w:val="24"/>
              </w:rPr>
              <w:t>)</w:t>
            </w:r>
          </w:p>
          <w:p w14:paraId="16D8C3D2" w14:textId="1D7068B3" w:rsidR="00627B51" w:rsidRPr="00BD35AD" w:rsidRDefault="00627B51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LAUDO MÉDICO INDICANDO A PATOLOGIA E DATA DO DIAGNÓSTICO (</w:t>
            </w:r>
            <w:r w:rsidRPr="00BD35AD">
              <w:rPr>
                <w:b/>
                <w:bCs/>
                <w:color w:val="FF0000"/>
                <w:sz w:val="24"/>
                <w:szCs w:val="24"/>
              </w:rPr>
              <w:t>PARA DEPENDENTE INVÁLIDO</w:t>
            </w:r>
            <w:r w:rsidRPr="00BD35AD">
              <w:rPr>
                <w:b/>
                <w:bCs/>
                <w:sz w:val="24"/>
                <w:szCs w:val="24"/>
              </w:rPr>
              <w:t>)</w:t>
            </w:r>
            <w:r w:rsidR="00407816">
              <w:rPr>
                <w:b/>
                <w:bCs/>
                <w:sz w:val="24"/>
                <w:szCs w:val="24"/>
              </w:rPr>
              <w:t>. JUNTAR, TAMBÉM, OUTROS DOCUMENTOS MÉDICOS NECESSÁRIOS.</w:t>
            </w:r>
            <w:bookmarkStart w:id="0" w:name="_GoBack"/>
            <w:bookmarkEnd w:id="0"/>
          </w:p>
          <w:p w14:paraId="457084EC" w14:textId="75B286B4" w:rsidR="00627B51" w:rsidRPr="00BD35AD" w:rsidRDefault="00627B51" w:rsidP="00BD35A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TUTELA (</w:t>
            </w:r>
            <w:r w:rsidRPr="00BD35AD">
              <w:rPr>
                <w:b/>
                <w:bCs/>
                <w:color w:val="FF0000"/>
                <w:sz w:val="24"/>
                <w:szCs w:val="24"/>
              </w:rPr>
              <w:t>MENOR SOB TUTELA</w:t>
            </w:r>
            <w:r w:rsidRPr="00BD35AD">
              <w:rPr>
                <w:b/>
                <w:bCs/>
                <w:sz w:val="24"/>
                <w:szCs w:val="24"/>
              </w:rPr>
              <w:t>)</w:t>
            </w:r>
          </w:p>
          <w:p w14:paraId="150F8535" w14:textId="7A2DF3E3" w:rsidR="00BD35AD" w:rsidRDefault="00BD35AD" w:rsidP="00F30D7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 w:rsidRPr="00BD35AD">
              <w:rPr>
                <w:b/>
                <w:bCs/>
                <w:sz w:val="24"/>
                <w:szCs w:val="24"/>
              </w:rPr>
              <w:t>PROCURAÇÃO (</w:t>
            </w:r>
            <w:r w:rsidRPr="00BD35AD">
              <w:rPr>
                <w:b/>
                <w:bCs/>
                <w:color w:val="FF0000"/>
                <w:sz w:val="24"/>
                <w:szCs w:val="24"/>
              </w:rPr>
              <w:t>SE FOR O CASO</w:t>
            </w:r>
            <w:r w:rsidRPr="00BD35AD">
              <w:rPr>
                <w:b/>
                <w:bCs/>
                <w:sz w:val="24"/>
                <w:szCs w:val="24"/>
              </w:rPr>
              <w:t>)</w:t>
            </w:r>
          </w:p>
          <w:p w14:paraId="1E89E2A5" w14:textId="337C4FD3" w:rsidR="00F30D7D" w:rsidRPr="00F30D7D" w:rsidRDefault="00F30D7D" w:rsidP="00F30D7D">
            <w:pPr>
              <w:pStyle w:val="PargrafodaLista"/>
              <w:numPr>
                <w:ilvl w:val="0"/>
                <w:numId w:val="2"/>
              </w:numPr>
              <w:ind w:left="742" w:hanging="382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PROCURAÇÃO E INSCRISÇÃO DA OAB (</w:t>
            </w:r>
            <w:r w:rsidRPr="00F30D7D">
              <w:rPr>
                <w:b/>
                <w:bCs/>
                <w:color w:val="FF0000"/>
                <w:sz w:val="24"/>
                <w:szCs w:val="24"/>
              </w:rPr>
              <w:t>SE FOR REQUERIDA POR ADVOGADO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  <w:p w14:paraId="3D92237E" w14:textId="562910E8" w:rsidR="00030C16" w:rsidRPr="00030C16" w:rsidRDefault="00030C16" w:rsidP="00030C16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</w:tr>
    </w:tbl>
    <w:p w14:paraId="1C718133" w14:textId="77777777" w:rsidR="00A1640C" w:rsidRDefault="00A1640C" w:rsidP="0024373B">
      <w:pPr>
        <w:rPr>
          <w:b/>
          <w:bCs/>
          <w:color w:val="FF0000"/>
          <w:sz w:val="24"/>
          <w:szCs w:val="24"/>
        </w:rPr>
      </w:pPr>
    </w:p>
    <w:p w14:paraId="563E2026" w14:textId="77777777" w:rsidR="00A1640C" w:rsidRDefault="00A1640C" w:rsidP="0024373B">
      <w:pPr>
        <w:rPr>
          <w:b/>
          <w:bCs/>
          <w:color w:val="FF0000"/>
          <w:sz w:val="24"/>
          <w:szCs w:val="24"/>
        </w:rPr>
      </w:pPr>
    </w:p>
    <w:p w14:paraId="2552D178" w14:textId="77777777" w:rsidR="00A1640C" w:rsidRDefault="00A1640C" w:rsidP="0024373B">
      <w:pPr>
        <w:rPr>
          <w:b/>
          <w:bCs/>
          <w:color w:val="FF0000"/>
          <w:sz w:val="24"/>
          <w:szCs w:val="24"/>
        </w:rPr>
      </w:pPr>
    </w:p>
    <w:sectPr w:rsidR="00A1640C" w:rsidSect="00ED3283">
      <w:pgSz w:w="11906" w:h="16838"/>
      <w:pgMar w:top="142" w:right="99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D3A33"/>
    <w:multiLevelType w:val="hybridMultilevel"/>
    <w:tmpl w:val="D494D9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F20F4"/>
    <w:multiLevelType w:val="hybridMultilevel"/>
    <w:tmpl w:val="EE12E1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B0444"/>
    <w:multiLevelType w:val="hybridMultilevel"/>
    <w:tmpl w:val="81BEB3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F38FE"/>
    <w:multiLevelType w:val="hybridMultilevel"/>
    <w:tmpl w:val="428EAD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8277C"/>
    <w:multiLevelType w:val="hybridMultilevel"/>
    <w:tmpl w:val="0EBA60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20BDE"/>
    <w:multiLevelType w:val="hybridMultilevel"/>
    <w:tmpl w:val="FB186A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6A4530"/>
    <w:multiLevelType w:val="hybridMultilevel"/>
    <w:tmpl w:val="A4B432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E7917"/>
    <w:multiLevelType w:val="hybridMultilevel"/>
    <w:tmpl w:val="85268C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549"/>
    <w:rsid w:val="00030C16"/>
    <w:rsid w:val="00081FE5"/>
    <w:rsid w:val="0008528B"/>
    <w:rsid w:val="00153F3A"/>
    <w:rsid w:val="0024373B"/>
    <w:rsid w:val="00260B8E"/>
    <w:rsid w:val="002839AD"/>
    <w:rsid w:val="00336EAE"/>
    <w:rsid w:val="00407816"/>
    <w:rsid w:val="004519CC"/>
    <w:rsid w:val="00490E73"/>
    <w:rsid w:val="00493C74"/>
    <w:rsid w:val="004A4474"/>
    <w:rsid w:val="005A0650"/>
    <w:rsid w:val="00607EB2"/>
    <w:rsid w:val="00613B93"/>
    <w:rsid w:val="00627B51"/>
    <w:rsid w:val="007C2649"/>
    <w:rsid w:val="0085560E"/>
    <w:rsid w:val="008E5D3D"/>
    <w:rsid w:val="0096007B"/>
    <w:rsid w:val="00961254"/>
    <w:rsid w:val="00964354"/>
    <w:rsid w:val="00A0390D"/>
    <w:rsid w:val="00A1640C"/>
    <w:rsid w:val="00A470EE"/>
    <w:rsid w:val="00B00629"/>
    <w:rsid w:val="00B355EA"/>
    <w:rsid w:val="00BA77A0"/>
    <w:rsid w:val="00BC19FB"/>
    <w:rsid w:val="00BD35AD"/>
    <w:rsid w:val="00D54243"/>
    <w:rsid w:val="00D60735"/>
    <w:rsid w:val="00DC62D7"/>
    <w:rsid w:val="00E56549"/>
    <w:rsid w:val="00EC1FDA"/>
    <w:rsid w:val="00ED3283"/>
    <w:rsid w:val="00F3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0B29B"/>
  <w15:chartTrackingRefBased/>
  <w15:docId w15:val="{9F508756-E693-4F40-9091-BB1E51A6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470EE"/>
    <w:pPr>
      <w:ind w:left="720"/>
      <w:contextualSpacing/>
    </w:pPr>
  </w:style>
  <w:style w:type="table" w:styleId="Tabelacomgrade">
    <w:name w:val="Table Grid"/>
    <w:basedOn w:val="Tabelanormal"/>
    <w:uiPriority w:val="39"/>
    <w:rsid w:val="00A47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37D01-4045-4569-A1D8-C6A11DAD1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29</cp:revision>
  <cp:lastPrinted>2023-07-27T12:49:00Z</cp:lastPrinted>
  <dcterms:created xsi:type="dcterms:W3CDTF">2023-03-29T15:48:00Z</dcterms:created>
  <dcterms:modified xsi:type="dcterms:W3CDTF">2025-08-15T13:37:00Z</dcterms:modified>
</cp:coreProperties>
</file>